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57" w:rsidRPr="003778FA" w:rsidRDefault="0036765A">
      <w:pPr>
        <w:rPr>
          <w:b/>
          <w:sz w:val="36"/>
          <w:szCs w:val="36"/>
        </w:rPr>
      </w:pPr>
      <w:r>
        <w:rPr>
          <w:b/>
          <w:sz w:val="36"/>
          <w:szCs w:val="36"/>
        </w:rPr>
        <w:t>Opdracht 3</w:t>
      </w:r>
      <w:r w:rsidR="003778FA" w:rsidRPr="003778FA">
        <w:rPr>
          <w:b/>
          <w:sz w:val="36"/>
          <w:szCs w:val="36"/>
        </w:rPr>
        <w:t>: Sociale Kaart</w:t>
      </w:r>
    </w:p>
    <w:p w:rsidR="003778FA" w:rsidRDefault="0036765A" w:rsidP="003778FA">
      <w:r>
        <w:t>Beantwoord de volgende vragen:</w:t>
      </w:r>
    </w:p>
    <w:p w:rsidR="0036765A" w:rsidRDefault="0036765A" w:rsidP="003778FA">
      <w:r>
        <w:t>1: Wat is verschil tussen een sociale netwerk en een sociale kaart?</w:t>
      </w:r>
    </w:p>
    <w:p w:rsidR="0036765A" w:rsidRDefault="0036765A" w:rsidP="003778FA">
      <w:r>
        <w:t>2: Waarvoor wordt een sociale kaart gebruikt en waarom?</w:t>
      </w:r>
    </w:p>
    <w:p w:rsidR="0036765A" w:rsidRDefault="0036765A" w:rsidP="003778FA">
      <w:r>
        <w:t>3: Wanneer is het handig om een sociale kaart te maken?</w:t>
      </w:r>
    </w:p>
    <w:p w:rsidR="0036765A" w:rsidRDefault="0036765A" w:rsidP="003778FA">
      <w:r>
        <w:t>4: Wat voor soort instanties werken met een sociale kaart?</w:t>
      </w:r>
    </w:p>
    <w:p w:rsidR="0036765A" w:rsidRDefault="0036765A" w:rsidP="003778FA"/>
    <w:p w:rsidR="003778FA" w:rsidRDefault="0036765A" w:rsidP="003778FA">
      <w:r>
        <w:t>Voor elk vraag die je goed beantwoord</w:t>
      </w:r>
      <w:r w:rsidR="003778FA">
        <w:t>.</w:t>
      </w:r>
    </w:p>
    <w:p w:rsidR="003778FA" w:rsidRPr="003778FA" w:rsidRDefault="003778FA" w:rsidP="003778FA">
      <w:pPr>
        <w:rPr>
          <w:b/>
          <w:color w:val="FF0000"/>
          <w:sz w:val="28"/>
          <w:szCs w:val="28"/>
        </w:rPr>
      </w:pPr>
      <w:r w:rsidRPr="003778FA">
        <w:rPr>
          <w:b/>
          <w:color w:val="FF0000"/>
          <w:sz w:val="28"/>
          <w:szCs w:val="28"/>
        </w:rPr>
        <w:t>€50,- te verdienen.</w:t>
      </w:r>
    </w:p>
    <w:p w:rsidR="003778FA" w:rsidRDefault="003778FA" w:rsidP="003778FA">
      <w:pPr>
        <w:rPr>
          <w:i/>
        </w:rPr>
      </w:pPr>
      <w:r w:rsidRPr="003778FA">
        <w:rPr>
          <w:i/>
        </w:rPr>
        <w:t xml:space="preserve">Zorg dat je deze opdracht op de site plaatst onder het kopje workshop sociale kaart. </w:t>
      </w:r>
    </w:p>
    <w:p w:rsidR="003778FA" w:rsidRDefault="003778FA" w:rsidP="003778FA">
      <w:pPr>
        <w:rPr>
          <w:i/>
        </w:rPr>
      </w:pPr>
    </w:p>
    <w:p w:rsidR="003778FA" w:rsidRDefault="003778FA" w:rsidP="003778FA">
      <w:pPr>
        <w:rPr>
          <w:i/>
        </w:rPr>
      </w:pPr>
    </w:p>
    <w:p w:rsidR="003778FA" w:rsidRPr="003778FA" w:rsidRDefault="0036765A" w:rsidP="003778FA">
      <w:pPr>
        <w:rPr>
          <w:i/>
        </w:rPr>
      </w:pPr>
      <w:r>
        <w:rPr>
          <w:noProof/>
          <w:color w:val="0000FF"/>
          <w:lang w:eastAsia="nl-NL"/>
        </w:rPr>
        <w:drawing>
          <wp:inline distT="0" distB="0" distL="0" distR="0">
            <wp:extent cx="3811270" cy="2860040"/>
            <wp:effectExtent l="19050" t="0" r="0" b="0"/>
            <wp:docPr id="4" name="irc_mi" descr="http://www.antibjz.nl/uploads/eed213bed2325f870626903e73ef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tibjz.nl/uploads/eed213bed2325f870626903e73ef127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8FA" w:rsidRPr="003778FA" w:rsidSect="00E3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96AD3"/>
    <w:multiLevelType w:val="hybridMultilevel"/>
    <w:tmpl w:val="FA0E6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778FA"/>
    <w:rsid w:val="0036765A"/>
    <w:rsid w:val="003778FA"/>
    <w:rsid w:val="00E3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10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78F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7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l/url?sa=i&amp;rct=j&amp;q=&amp;esrc=s&amp;frm=1&amp;source=images&amp;cd=&amp;cad=rja&amp;docid=tPYUzQK4M_-QfM&amp;tbnid=7dtJ36z5HVEUrM:&amp;ved=0CAUQjRw&amp;url=http%3A%2F%2Fwww.antibjz.nl%2Fpage%2Farticles.html%2F_%2Fjeugdzorg-algemeen%2Fstj-sociale-kaart-onvoldoende-bekend-bij-r2979&amp;ei=soOOUq_qEOjt0gXniYBo&amp;bvm=bv.56988011,d.Yms&amp;psig=AFQjCNEYPL2Erzd8PDRFH6vt6af8XkC9wQ&amp;ust=1385157087004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Gerdinand</cp:lastModifiedBy>
  <cp:revision>2</cp:revision>
  <dcterms:created xsi:type="dcterms:W3CDTF">2013-11-20T22:08:00Z</dcterms:created>
  <dcterms:modified xsi:type="dcterms:W3CDTF">2013-11-20T22:08:00Z</dcterms:modified>
</cp:coreProperties>
</file>