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5B" w:rsidRDefault="00200B5B">
      <w:r>
        <w:t>2</w:t>
      </w:r>
      <w:r w:rsidRPr="00200B5B">
        <w:rPr>
          <w:vertAlign w:val="superscript"/>
        </w:rPr>
        <w:t>de</w:t>
      </w:r>
      <w:r>
        <w:t xml:space="preserve"> </w:t>
      </w:r>
      <w:proofErr w:type="spellStart"/>
      <w:r>
        <w:t>jaars</w:t>
      </w:r>
      <w:proofErr w:type="spellEnd"/>
      <w:r>
        <w:t xml:space="preserve"> kamp indeling.</w:t>
      </w:r>
      <w:bookmarkStart w:id="0" w:name="_GoBack"/>
      <w:bookmarkEnd w:id="0"/>
    </w:p>
    <w:tbl>
      <w:tblPr>
        <w:tblStyle w:val="Tabelraster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200B5B" w:rsidTr="00200B5B">
        <w:tc>
          <w:tcPr>
            <w:tcW w:w="1316" w:type="dxa"/>
          </w:tcPr>
          <w:p w:rsidR="00200B5B" w:rsidRDefault="00200B5B">
            <w:r>
              <w:t>Klassen</w:t>
            </w:r>
          </w:p>
        </w:tc>
        <w:tc>
          <w:tcPr>
            <w:tcW w:w="1316" w:type="dxa"/>
          </w:tcPr>
          <w:p w:rsidR="00200B5B" w:rsidRDefault="00200B5B">
            <w:r>
              <w:t>Maandag 7 april</w:t>
            </w:r>
          </w:p>
          <w:p w:rsidR="00200B5B" w:rsidRDefault="00200B5B">
            <w:r>
              <w:t>13:</w:t>
            </w:r>
            <w:r w:rsidR="004A5AD7">
              <w:t>45</w:t>
            </w:r>
          </w:p>
        </w:tc>
        <w:tc>
          <w:tcPr>
            <w:tcW w:w="1316" w:type="dxa"/>
          </w:tcPr>
          <w:p w:rsidR="00200B5B" w:rsidRDefault="00200B5B">
            <w:r>
              <w:t>Dinsdag 8 april</w:t>
            </w:r>
          </w:p>
          <w:p w:rsidR="00200B5B" w:rsidRDefault="00200B5B">
            <w:r>
              <w:t>13:</w:t>
            </w:r>
            <w:r w:rsidR="004A5AD7">
              <w:t>45</w:t>
            </w:r>
          </w:p>
        </w:tc>
        <w:tc>
          <w:tcPr>
            <w:tcW w:w="1316" w:type="dxa"/>
          </w:tcPr>
          <w:p w:rsidR="00200B5B" w:rsidRDefault="00200B5B">
            <w:r>
              <w:t>Woensdag 9 april</w:t>
            </w:r>
          </w:p>
          <w:p w:rsidR="00200B5B" w:rsidRDefault="00200B5B">
            <w:r>
              <w:t>13:</w:t>
            </w:r>
            <w:r w:rsidR="004A5AD7">
              <w:t>45</w:t>
            </w:r>
          </w:p>
        </w:tc>
        <w:tc>
          <w:tcPr>
            <w:tcW w:w="1316" w:type="dxa"/>
          </w:tcPr>
          <w:p w:rsidR="00200B5B" w:rsidRDefault="00200B5B">
            <w:r>
              <w:t>Donderdag 10 april</w:t>
            </w:r>
          </w:p>
          <w:p w:rsidR="00200B5B" w:rsidRDefault="00200B5B">
            <w:r>
              <w:t>13:</w:t>
            </w:r>
            <w:r w:rsidR="004A5AD7">
              <w:t>45</w:t>
            </w:r>
          </w:p>
        </w:tc>
        <w:tc>
          <w:tcPr>
            <w:tcW w:w="1316" w:type="dxa"/>
          </w:tcPr>
          <w:p w:rsidR="00200B5B" w:rsidRDefault="00200B5B">
            <w:r>
              <w:t>Vrijdag 11 april</w:t>
            </w:r>
          </w:p>
          <w:p w:rsidR="00200B5B" w:rsidRDefault="004A5AD7">
            <w:r>
              <w:t>12:00</w:t>
            </w:r>
          </w:p>
        </w:tc>
        <w:tc>
          <w:tcPr>
            <w:tcW w:w="1316" w:type="dxa"/>
          </w:tcPr>
          <w:p w:rsidR="00200B5B" w:rsidRDefault="00200B5B"/>
        </w:tc>
      </w:tr>
      <w:tr w:rsidR="00200B5B" w:rsidTr="00200B5B">
        <w:tc>
          <w:tcPr>
            <w:tcW w:w="1316" w:type="dxa"/>
          </w:tcPr>
          <w:p w:rsidR="00200B5B" w:rsidRDefault="00200B5B">
            <w:r>
              <w:t>2a/b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</w:tr>
      <w:tr w:rsidR="00200B5B" w:rsidTr="00200B5B">
        <w:tc>
          <w:tcPr>
            <w:tcW w:w="1316" w:type="dxa"/>
          </w:tcPr>
          <w:p w:rsidR="00200B5B" w:rsidRDefault="00200B5B">
            <w:r>
              <w:t>2c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</w:tr>
      <w:tr w:rsidR="00200B5B" w:rsidTr="00200B5B">
        <w:tc>
          <w:tcPr>
            <w:tcW w:w="1316" w:type="dxa"/>
          </w:tcPr>
          <w:p w:rsidR="00200B5B" w:rsidRDefault="00200B5B">
            <w:r>
              <w:t>2d/e</w:t>
            </w:r>
          </w:p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</w:tr>
      <w:tr w:rsidR="00200B5B" w:rsidTr="00200B5B">
        <w:tc>
          <w:tcPr>
            <w:tcW w:w="1316" w:type="dxa"/>
          </w:tcPr>
          <w:p w:rsidR="00200B5B" w:rsidRDefault="00200B5B">
            <w:r>
              <w:t>HZW</w:t>
            </w:r>
          </w:p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/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>
            <w:r>
              <w:t>X</w:t>
            </w:r>
          </w:p>
        </w:tc>
        <w:tc>
          <w:tcPr>
            <w:tcW w:w="1316" w:type="dxa"/>
          </w:tcPr>
          <w:p w:rsidR="00200B5B" w:rsidRDefault="00200B5B"/>
        </w:tc>
      </w:tr>
    </w:tbl>
    <w:p w:rsidR="006A5627" w:rsidRDefault="004A5AD7"/>
    <w:sectPr w:rsidR="006A5627" w:rsidSect="007C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0B5B"/>
    <w:rsid w:val="00200B5B"/>
    <w:rsid w:val="004A5AD7"/>
    <w:rsid w:val="006467D1"/>
    <w:rsid w:val="007C1775"/>
    <w:rsid w:val="00965FE3"/>
    <w:rsid w:val="00A9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17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0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 Bolks</dc:creator>
  <cp:lastModifiedBy>Gebruiker</cp:lastModifiedBy>
  <cp:revision>2</cp:revision>
  <dcterms:created xsi:type="dcterms:W3CDTF">2014-03-07T10:36:00Z</dcterms:created>
  <dcterms:modified xsi:type="dcterms:W3CDTF">2014-03-07T10:36:00Z</dcterms:modified>
</cp:coreProperties>
</file>